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0f731db98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HILLEVÅG MEK VERKSTED AS, org.nr 963 785 607,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061cc94461154359"/>
      <w:footerReference xmlns:r="http://schemas.openxmlformats.org/officeDocument/2006/relationships" w:type="default" r:id="R278efcb4eeac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cc94461154359" /><Relationship Type="http://schemas.openxmlformats.org/officeDocument/2006/relationships/footer" Target="/word/footer1.xml" Id="R278efcb4eeac4d92" /></Relationships>
</file>