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95dfa29fd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GULE SIDER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GULE SIDER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96144a38e4938"/>
      <w:footerReference xmlns:r="http://schemas.openxmlformats.org/officeDocument/2006/relationships" w:type="default" r:id="R6484072a82db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GULE SIDER AS   ·   Org.nr 963 815 751   ·   Fredrik Selmers vei 6   ·   0663 OSLO   ·   Tlf. 22 74 92 80   ·   www.gulesider.no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GULE SIDER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96144a38e4938" /><Relationship Type="http://schemas.openxmlformats.org/officeDocument/2006/relationships/footer" Target="/word/footer1.xml" Id="R6484072a82db4605" /></Relationships>
</file>