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3e8d2d624d48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KONGSVINGER RØRLEGGERSERVICE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KONGSVINGER RØRLEGGERSERVICE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66a6bb476d4aed"/>
      <w:footerReference xmlns:r="http://schemas.openxmlformats.org/officeDocument/2006/relationships" w:type="default" r:id="Rfde21d65c3794f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KONGSVINGER RØRLEGGERSERVICE   ·   Org.nr 963 915 411   ·   Eidskogvegen 50A   ·   2211 KONGSVINGER   ·   Tlf. 62 81 63 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KONGSVINGER RØRLEGGERSERVICE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66a6bb476d4aed" /><Relationship Type="http://schemas.openxmlformats.org/officeDocument/2006/relationships/footer" Target="/word/footer1.xml" Id="Rfde21d65c3794f05" /></Relationships>
</file>