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364b4e50449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BUKSÉR OG BERGING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b6b17ccbf86f4c3e"/>
      <w:footerReference xmlns:r="http://schemas.openxmlformats.org/officeDocument/2006/relationships" w:type="default" r:id="R1a4f48e06e95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17ccbf86f4c3e" /><Relationship Type="http://schemas.openxmlformats.org/officeDocument/2006/relationships/footer" Target="/word/footer1.xml" Id="R1a4f48e06e954dfe" /></Relationships>
</file>