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1488e4f57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BUKSÉR OG BERGING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05f78473f820498b"/>
      <w:footerReference xmlns:r="http://schemas.openxmlformats.org/officeDocument/2006/relationships" w:type="default" r:id="Ra0b2a53b64fb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78473f820498b" /><Relationship Type="http://schemas.openxmlformats.org/officeDocument/2006/relationships/footer" Target="/word/footer1.xml" Id="Ra0b2a53b64fb4782" /></Relationships>
</file>