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d3bda1a19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MESTERTOMT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MESTERTOMT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637eaca5547cd"/>
      <w:footerReference xmlns:r="http://schemas.openxmlformats.org/officeDocument/2006/relationships" w:type="default" r:id="R2f5d1d15364c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MESTERTOMT AS   ·   Org.nr 968 276 549   ·   Industriveien 11   ·   8300 SVOLVÆR   ·   Tlf. 76 06 85 50   ·   firmapost@dsn-as.no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MESTERTOMT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637eaca5547cd" /><Relationship Type="http://schemas.openxmlformats.org/officeDocument/2006/relationships/footer" Target="/word/footer1.xml" Id="R2f5d1d15364c493e" /></Relationships>
</file>