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94592deae141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REVISORTEAM TINN OG VEST-TELEMARK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Vinje,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REVISORTEAM TINN OG VEST-TELEMARK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6d3d41ddb84dd6"/>
      <w:footerReference xmlns:r="http://schemas.openxmlformats.org/officeDocument/2006/relationships" w:type="default" r:id="Rb76153b7ee604b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REVISORTEAM TINN OG VEST-TELEMARK AS   ·   Org.nr 968 407 880   ·   Åmotvegen 8   ·   3890 VINJE   ·   Tlf. 35 06 27 00   ·   audeva@revisorteam.no   ·   www.revisorteam.no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REVISORTEAM TINN OG VEST-TELEMARK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6d3d41ddb84dd6" /><Relationship Type="http://schemas.openxmlformats.org/officeDocument/2006/relationships/footer" Target="/word/footer1.xml" Id="Rb76153b7ee604b8c" /></Relationships>
</file>