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316aab604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 BYGG INGENIØRENE PEDERSEN OG SKJOLD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 BYGG INGENIØRENE PEDERSEN OG SKJOLD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0a12717594747"/>
      <w:footerReference xmlns:r="http://schemas.openxmlformats.org/officeDocument/2006/relationships" w:type="default" r:id="Rf8615bac89f2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 BYGG INGENIØRENE PEDERSEN OG SKJOLD AS   ·   Org.nr 968 853 260   ·   4. etg, Vesterveien 15   ·   4613 KRISTIANSAND S   ·   Tlf. 38 02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 BYGG INGENIØRENE PEDERSEN OG SKJOLD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0a12717594747" /><Relationship Type="http://schemas.openxmlformats.org/officeDocument/2006/relationships/footer" Target="/word/footer1.xml" Id="Rf8615bac89f245b7" /></Relationships>
</file>