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586bbd6494a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 SVEN KJETIL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Bjelland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Bjelland,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 SVEN KJETIL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f1e6f9b65b4fdc"/>
      <w:footerReference xmlns:r="http://schemas.openxmlformats.org/officeDocument/2006/relationships" w:type="default" r:id="R54f1d004a1ff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 SVEN KJETIL   ·   Org.nr 969 095 939   ·   Lunnan 33   ·   4536 BJELLAND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 SVEN KJETIL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1e6f9b65b4fdc" /><Relationship Type="http://schemas.openxmlformats.org/officeDocument/2006/relationships/footer" Target="/word/footer1.xml" Id="R54f1d004a1ff40a8" /></Relationships>
</file>