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023f6bca64c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BRATTÅSEN DIESEL OG BEREDSKAPSLAGER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 I Østerdalen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 I Østerdalen,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BRATTÅSEN DIESEL OG BEREDSKAPSLAGER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028c6f945940af"/>
      <w:footerReference xmlns:r="http://schemas.openxmlformats.org/officeDocument/2006/relationships" w:type="default" r:id="Re73ae5dfeea146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BRATTÅSEN DIESEL OG BEREDSKAPSLAGER SA   ·   Org.nr 969 968 924   ·   c/o Tor Ole Smedås, Midtre Dalsbygdveien 659   ·   2550 OS I ØSTERDALEN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BRATTÅSEN DIESEL OG BEREDSKAPSLAGER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028c6f945940af" /><Relationship Type="http://schemas.openxmlformats.org/officeDocument/2006/relationships/footer" Target="/word/footer1.xml" Id="Re73ae5dfeea14644" /></Relationships>
</file>