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a7f12c856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 INGE HAUKÅS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 INGE HAUKÅS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5997ae50a42b9"/>
      <w:footerReference xmlns:r="http://schemas.openxmlformats.org/officeDocument/2006/relationships" w:type="default" r:id="Rcf03d7f34a38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 INGE HAUKÅS   ·   Org.nr 970 063 072   ·   John Brandts veg 20   ·   6444 FARSTAD   ·   Tlf. 71 29 69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 INGE HAUKÅS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5997ae50a42b9" /><Relationship Type="http://schemas.openxmlformats.org/officeDocument/2006/relationships/footer" Target="/word/footer1.xml" Id="Rcf03d7f34a384b27" /></Relationships>
</file>