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06524ca3649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HOVEDORGANISASJONEN VIRKE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HOVEDORGANISASJONEN VIRKE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c2157f33a44e45"/>
      <w:footerReference xmlns:r="http://schemas.openxmlformats.org/officeDocument/2006/relationships" w:type="default" r:id="Rf99c3b25229a4d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HOVEDORGANISASJONEN VIRKE   ·   Org.nr 970 134 646   ·   Henrik Ibsens gate 90   ·   0255 OSLO   ·   Tlf. 22 54 17 00   ·   info@virke.no   ·   www.virke.no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HOVEDORGANISASJONEN VIRKE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c2157f33a44e45" /><Relationship Type="http://schemas.openxmlformats.org/officeDocument/2006/relationships/footer" Target="/word/footer1.xml" Id="Rf99c3b25229a4d23" /></Relationships>
</file>