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e73972ac642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 KÅRE OTTAR TVINNEREIM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Hornindal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Hornindal,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 KÅRE OTTAR TVINNEREIM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e081cf080542fd"/>
      <w:footerReference xmlns:r="http://schemas.openxmlformats.org/officeDocument/2006/relationships" w:type="default" r:id="Rb2dd968f127640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 KÅRE OTTAR TVINNEREIM   ·   Org.nr 970 449 027   ·   Holebakkane 12   ·   6763 HORNINDAL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 KÅRE OTTAR TVINNEREIM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e081cf080542fd" /><Relationship Type="http://schemas.openxmlformats.org/officeDocument/2006/relationships/footer" Target="/word/footer1.xml" Id="Rb2dd968f1276406c" /></Relationships>
</file>