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86967e2d3c46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MERÅKER NÆRINGSBYGG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MERÅKER NÆRINGSBYGG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ccba0eb9a74ece"/>
      <w:footerReference xmlns:r="http://schemas.openxmlformats.org/officeDocument/2006/relationships" w:type="default" r:id="R558a5451878046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MERÅKER NÆRINGSBYGG AS   ·   Org.nr 970 990 860   ·   Krokeidevegen 391   ·   5244 FANA   ·   Tlf. 74 812323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MERÅKER NÆRINGSBYGG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ccba0eb9a74ece" /><Relationship Type="http://schemas.openxmlformats.org/officeDocument/2006/relationships/footer" Target="/word/footer1.xml" Id="R558a5451878046a3" /></Relationships>
</file>