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843ecb80ad4f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NORDBOHUS VOLDA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Volda,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NORDBOHUS VOLDA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6321703edf4f57"/>
      <w:footerReference xmlns:r="http://schemas.openxmlformats.org/officeDocument/2006/relationships" w:type="default" r:id="R0bd93368456747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NORDBOHUS VOLDA AS   ·   Org.nr 971 154 608   ·   Snippa 4   ·   6100 VOLDA   ·   Tlf. 70 06 50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NORDBOHUS VOLDA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6321703edf4f57" /><Relationship Type="http://schemas.openxmlformats.org/officeDocument/2006/relationships/footer" Target="/word/footer1.xml" Id="R0bd93368456747ab" /></Relationships>
</file>