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d42dbeb394d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978c3ef0fc149e2"/>
      <w:footerReference xmlns:r="http://schemas.openxmlformats.org/officeDocument/2006/relationships" w:type="default" r:id="Rd4a5c87f603c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8c3ef0fc149e2" /><Relationship Type="http://schemas.openxmlformats.org/officeDocument/2006/relationships/footer" Target="/word/footer1.xml" Id="Rd4a5c87f603c4109" /></Relationships>
</file>