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5d89fc87245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RUSPOLITISK FELLESRÅD ØSTLANDET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23bcb2d9b5784343"/>
      <w:footerReference xmlns:r="http://schemas.openxmlformats.org/officeDocument/2006/relationships" w:type="default" r:id="R149bd8908b80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cb2d9b5784343" /><Relationship Type="http://schemas.openxmlformats.org/officeDocument/2006/relationships/footer" Target="/word/footer1.xml" Id="R149bd8908b804398" /></Relationships>
</file>