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e984082a4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NÆR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NÆR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99c0175534dfc"/>
      <w:footerReference xmlns:r="http://schemas.openxmlformats.org/officeDocument/2006/relationships" w:type="default" r:id="R936d51a95dab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NÆR TV AS   ·   Org.nr 974 350 556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NÆR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99c0175534dfc" /><Relationship Type="http://schemas.openxmlformats.org/officeDocument/2006/relationships/footer" Target="/word/footer1.xml" Id="R936d51a95dab4f3d" /></Relationships>
</file>