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9d34ce0e0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TYNSET KOMMUNE OPPVEKST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c5ab3fab77964c86"/>
      <w:footerReference xmlns:r="http://schemas.openxmlformats.org/officeDocument/2006/relationships" w:type="default" r:id="Rc1d3f708513b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b3fab77964c86" /><Relationship Type="http://schemas.openxmlformats.org/officeDocument/2006/relationships/footer" Target="/word/footer1.xml" Id="Rc1d3f708513b4b9a" /></Relationships>
</file>