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47028e6c0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TYNSET KOMMUNE OPPVEKST, org.nr 974 635 763,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f1591f91b7f54d63"/>
      <w:footerReference xmlns:r="http://schemas.openxmlformats.org/officeDocument/2006/relationships" w:type="default" r:id="R96814f26a47e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591f91b7f54d63" /><Relationship Type="http://schemas.openxmlformats.org/officeDocument/2006/relationships/footer" Target="/word/footer1.xml" Id="R96814f26a47e47af" /></Relationships>
</file>