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f5c16dc4904c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KÅFJORD KOMMUNE SENTRALADMINISTRASJON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Olderdalen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Olderdalen,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KÅFJORD KOMMUNE SENTRALADMINISTRASJON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6b6269c7afc4394"/>
      <w:footerReference xmlns:r="http://schemas.openxmlformats.org/officeDocument/2006/relationships" w:type="default" r:id="R3f8d8aa6c85a4a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KÅFJORD KOMMUNE SENTRALADMINISTRASJON   ·   Org.nr 974 794 721   ·   Øverveien 2   ·   9146 OLDERDALEN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KÅFJORD KOMMUNE SENTRALADMINISTRASJON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b6269c7afc4394" /><Relationship Type="http://schemas.openxmlformats.org/officeDocument/2006/relationships/footer" Target="/word/footer1.xml" Id="R3f8d8aa6c85a4a76" /></Relationships>
</file>