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f9b2459011447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REISETER INSTALLASJON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Odda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Odda,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REISETER INSTALLASJON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0ae2e4e01e84d7b"/>
      <w:footerReference xmlns:r="http://schemas.openxmlformats.org/officeDocument/2006/relationships" w:type="default" r:id="Rd9d5633a6345415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REISETER INSTALLASJON AS   ·   Org.nr 976 098 307   ·   Røldalsvegen 18   ·   5750 ODDA   ·   Tlf. 53 64 13 33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REISETER INSTALLASJON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0ae2e4e01e84d7b" /><Relationship Type="http://schemas.openxmlformats.org/officeDocument/2006/relationships/footer" Target="/word/footer1.xml" Id="Rd9d5633a63454153" /></Relationships>
</file>