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0ed7b7ed2940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STIFTELSEN TINIUS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STIFTELSEN TINIUS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125cd3baa24cd7"/>
      <w:footerReference xmlns:r="http://schemas.openxmlformats.org/officeDocument/2006/relationships" w:type="default" r:id="R06a40c56d92f4b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STIFTELSEN TINIUS   ·   Org.nr 976 472 667   ·   Haakon VIIs gate 2   ·   0161 OSLO   ·   Tlf. 22 00 51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STIFTELSEN TINIUS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125cd3baa24cd7" /><Relationship Type="http://schemas.openxmlformats.org/officeDocument/2006/relationships/footer" Target="/word/footer1.xml" Id="R06a40c56d92f4bb3" /></Relationships>
</file>