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47ee39874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JOJO LEKETØY KLEPPE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JOJO LEKETØY KLEPPE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05e242edb465d"/>
      <w:footerReference xmlns:r="http://schemas.openxmlformats.org/officeDocument/2006/relationships" w:type="default" r:id="R4c2aa14a7e2e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 LEKETØY KLEPPE AS   ·   Org.nr 976 491 939   ·   Jærhagen, Solavegen 25   ·   4351 KLEPPE   ·   Tlf. 51 42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 LEKETØY KLEPPE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05e242edb465d" /><Relationship Type="http://schemas.openxmlformats.org/officeDocument/2006/relationships/footer" Target="/word/footer1.xml" Id="R4c2aa14a7e2e4216" /></Relationships>
</file>