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0dfa2cfe7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BADGER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BADGER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3a1a1203574090"/>
      <w:footerReference xmlns:r="http://schemas.openxmlformats.org/officeDocument/2006/relationships" w:type="default" r:id="R1097b09bb7fc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a1a1203574090" /><Relationship Type="http://schemas.openxmlformats.org/officeDocument/2006/relationships/footer" Target="/word/footer1.xml" Id="R1097b09bb7fc432f" /></Relationships>
</file>