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3b2e2ac524b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393deb63d4819"/>
      <w:footerReference xmlns:r="http://schemas.openxmlformats.org/officeDocument/2006/relationships" w:type="default" r:id="R65cac86ce612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MILJØTAK AS   ·   Org.nr 976 714 113   ·   Myragutua 61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393deb63d4819" /><Relationship Type="http://schemas.openxmlformats.org/officeDocument/2006/relationships/footer" Target="/word/footer1.xml" Id="R65cac86ce6124b49" /></Relationships>
</file>