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9bdf12ca2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SKISTAR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SKISTAR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cc5641edb4949"/>
      <w:footerReference xmlns:r="http://schemas.openxmlformats.org/officeDocument/2006/relationships" w:type="default" r:id="R0feec81bf787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SKISTAR NORGE AS   ·   Org.nr 977 107 520   ·   Velkomstvegen 10   ·   2420 TRYSIL   ·   Tlf. 62 45 20 00   ·   trysil@skistar.com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SKISTAR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cc5641edb4949" /><Relationship Type="http://schemas.openxmlformats.org/officeDocument/2006/relationships/footer" Target="/word/footer1.xml" Id="R0feec81bf787429d" /></Relationships>
</file>