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b20ce6570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GALGUFTEN BETONGPUMPING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Overhalla,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33673123112145f8"/>
      <w:footerReference xmlns:r="http://schemas.openxmlformats.org/officeDocument/2006/relationships" w:type="default" r:id="Rd6c3fcebadd2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73123112145f8" /><Relationship Type="http://schemas.openxmlformats.org/officeDocument/2006/relationships/footer" Target="/word/footer1.xml" Id="Rd6c3fcebadd24257" /></Relationships>
</file>