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e4e18682a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5c91edc854833"/>
      <w:footerReference xmlns:r="http://schemas.openxmlformats.org/officeDocument/2006/relationships" w:type="default" r:id="Rd148386249e5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VETEGRUPPEN AS   ·   Org.nr 978 690 742   ·   Friggs vei 23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5c91edc854833" /><Relationship Type="http://schemas.openxmlformats.org/officeDocument/2006/relationships/footer" Target="/word/footer1.xml" Id="Rd148386249e542ad" /></Relationships>
</file>