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114029686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BYGGSERVICE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BYGGSERVICE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936155a004b80"/>
      <w:footerReference xmlns:r="http://schemas.openxmlformats.org/officeDocument/2006/relationships" w:type="default" r:id="Re720fa2ca637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BYGGSERVICE EIENDOM AS   ·   Org.nr 978 700 330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BYGGSERVICE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36155a004b80" /><Relationship Type="http://schemas.openxmlformats.org/officeDocument/2006/relationships/footer" Target="/word/footer1.xml" Id="Re720fa2ca637457e" /></Relationships>
</file>