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8f7fba1d7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DESIGN MAGIC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67413b9c4ee04cdb"/>
      <w:footerReference xmlns:r="http://schemas.openxmlformats.org/officeDocument/2006/relationships" w:type="default" r:id="R1c8bcd2b6bc7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13b9c4ee04cdb" /><Relationship Type="http://schemas.openxmlformats.org/officeDocument/2006/relationships/footer" Target="/word/footer1.xml" Id="R1c8bcd2b6bc74064" /></Relationships>
</file>