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b50d2425142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RIIBEGRUPPEN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RIIBEGRUPPEN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8830084e22441d"/>
      <w:footerReference xmlns:r="http://schemas.openxmlformats.org/officeDocument/2006/relationships" w:type="default" r:id="Rd37823a8dd44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RIIBEGRUPPEN AS   ·   Org.nr 979 802 811   ·   Dronningens gate 46   ·   7012 TRONDHEIM   ·   Tlf. 73 87 37 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RIIBEGRUPPEN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8830084e22441d" /><Relationship Type="http://schemas.openxmlformats.org/officeDocument/2006/relationships/footer" Target="/word/footer1.xml" Id="Rd37823a8dd444a19" /></Relationships>
</file>