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112e2731a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SKANSEN HOLDING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SKANSEN HOLDING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10d756f554e5e"/>
      <w:footerReference xmlns:r="http://schemas.openxmlformats.org/officeDocument/2006/relationships" w:type="default" r:id="Rbc16e54a8191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SKANSEN HOLDING BERGEN AS   ·   Org.nr 979 901 496   ·   Slettevikvegen 19A   ·   5124 MORVIK   ·   Tlf. 55 36 14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SKANSEN HOLDING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10d756f554e5e" /><Relationship Type="http://schemas.openxmlformats.org/officeDocument/2006/relationships/footer" Target="/word/footer1.xml" Id="Rbc16e54a81914142" /></Relationships>
</file>