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3b8a17070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VAKUMKJEMPEN NORD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VAKUMKJEMPEN NORD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9b043210748c3"/>
      <w:footerReference xmlns:r="http://schemas.openxmlformats.org/officeDocument/2006/relationships" w:type="default" r:id="Rc6f06d8b8231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VAKUMKJEMPEN NORD NORGE AS   ·   Org.nr 980 336 743   ·   Ringvegen 69   ·   9018 TROMSØ   ·   Tlf. 97 48 50 00   ·   post@vacumkjempen.no   ·   www.vacumkjempen.no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VAKUMKJEMPEN NORD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9b043210748c3" /><Relationship Type="http://schemas.openxmlformats.org/officeDocument/2006/relationships/footer" Target="/word/footer1.xml" Id="Rc6f06d8b823148a1" /></Relationships>
</file>