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5c91e9f5d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f992766dd407f"/>
      <w:footerReference xmlns:r="http://schemas.openxmlformats.org/officeDocument/2006/relationships" w:type="default" r:id="Rd19ea132f397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GODESET INVESTERING AS   ·   Org.nr 981 336 739   ·   Godesetdalen 10   ·   4034 STAVANGER   ·   Tlf. 91 11 30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f992766dd407f" /><Relationship Type="http://schemas.openxmlformats.org/officeDocument/2006/relationships/footer" Target="/word/footer1.xml" Id="Rd19ea132f3974b69" /></Relationships>
</file>