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675f0340b45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S SERVICE JAN SVELA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S SERVICE JAN SVELA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df4c4d37e4f52"/>
      <w:footerReference xmlns:r="http://schemas.openxmlformats.org/officeDocument/2006/relationships" w:type="default" r:id="Rcdea7480045e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S SERVICE JAN SVELA AS   ·   Org.nr 981 454 723   ·   Vesthagen 2   ·   4344 BRYNE   ·   Tlf. 51 42 60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S SERVICE JAN SVELA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df4c4d37e4f52" /><Relationship Type="http://schemas.openxmlformats.org/officeDocument/2006/relationships/footer" Target="/word/footer1.xml" Id="Rcdea7480045e4a0f" /></Relationships>
</file>