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a243d68a2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KRISTOFFER LØBBEN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KRISTOFFER LØBBEN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3182f9cba42fd"/>
      <w:footerReference xmlns:r="http://schemas.openxmlformats.org/officeDocument/2006/relationships" w:type="default" r:id="R37c99a0dcc76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KRISTOFFER LØBBEN   ·   Org.nr 981 565 517   ·   Vakermoveien 3   ·   3512 HØNEFOSS   ·   Tlf. 32 13 54 04   ·   loebb@online.no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KRISTOFFER LØBBEN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3182f9cba42fd" /><Relationship Type="http://schemas.openxmlformats.org/officeDocument/2006/relationships/footer" Target="/word/footer1.xml" Id="R37c99a0dcc764f4d" /></Relationships>
</file>