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eccc0dba1247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TELEMARK BYGG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TELEMARK BYGG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5912449fbb4562"/>
      <w:footerReference xmlns:r="http://schemas.openxmlformats.org/officeDocument/2006/relationships" w:type="default" r:id="R5967230bcfce48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TELEMARK BYGG UTLEIE AS   ·   Org.nr 981 640 608   ·   Heddalsveien 41A   ·   3674 NOTODDEN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TELEMARK BYGG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5912449fbb4562" /><Relationship Type="http://schemas.openxmlformats.org/officeDocument/2006/relationships/footer" Target="/word/footer1.xml" Id="R5967230bcfce489b" /></Relationships>
</file>