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f7b8e820b4e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LAKSEFJORD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LAKSEFJORD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17f8a718f4999"/>
      <w:footerReference xmlns:r="http://schemas.openxmlformats.org/officeDocument/2006/relationships" w:type="default" r:id="Rf609080b3c3b44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17f8a718f4999" /><Relationship Type="http://schemas.openxmlformats.org/officeDocument/2006/relationships/footer" Target="/word/footer1.xml" Id="Rf609080b3c3b4448" /></Relationships>
</file>