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49f5d7507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ODFJELL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ODFJELL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b45d95406c42e9"/>
      <w:footerReference xmlns:r="http://schemas.openxmlformats.org/officeDocument/2006/relationships" w:type="default" r:id="R74b441057704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ODFJELL DRILLING AS   ·   Org.nr 984 669 151   ·   Kokstadflaten 35   ·   5257 KOKSTAD   ·   Tlf. 55 99 89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ODFJELL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b45d95406c42e9" /><Relationship Type="http://schemas.openxmlformats.org/officeDocument/2006/relationships/footer" Target="/word/footer1.xml" Id="R74b44105770440db" /></Relationships>
</file>