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7e4feae2c48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UNIBUSS EKSPRESS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UNIBUSS EKSPRESS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a23d90405945cb"/>
      <w:footerReference xmlns:r="http://schemas.openxmlformats.org/officeDocument/2006/relationships" w:type="default" r:id="R43980be9dab9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23d90405945cb" /><Relationship Type="http://schemas.openxmlformats.org/officeDocument/2006/relationships/footer" Target="/word/footer1.xml" Id="R43980be9dab944ba" /></Relationships>
</file>