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52d07a5b7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UNIBUSS EKSPRESS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41d389a4cf9a4e8e"/>
      <w:footerReference xmlns:r="http://schemas.openxmlformats.org/officeDocument/2006/relationships" w:type="default" r:id="R32711918691d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389a4cf9a4e8e" /><Relationship Type="http://schemas.openxmlformats.org/officeDocument/2006/relationships/footer" Target="/word/footer1.xml" Id="R32711918691d4fe3" /></Relationships>
</file>