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514441ead40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SATURN NÆRINGSEIENDOMMER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SATURN NÆRINGSEIENDOMMER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79d5f3e1684c80"/>
      <w:footerReference xmlns:r="http://schemas.openxmlformats.org/officeDocument/2006/relationships" w:type="default" r:id="R6aac49a97601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SATURN NÆRINGSEIENDOMMER AS   ·   Org.nr 985 392 420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SATURN NÆRINGSEIENDOMMER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9d5f3e1684c80" /><Relationship Type="http://schemas.openxmlformats.org/officeDocument/2006/relationships/footer" Target="/word/footer1.xml" Id="R6aac49a976014eed" /></Relationships>
</file>