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afbacbda341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FINANSGRUPPEN VED NHH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FINANSGRUPPEN VED NHH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0192164e6457a"/>
      <w:footerReference xmlns:r="http://schemas.openxmlformats.org/officeDocument/2006/relationships" w:type="default" r:id="R62c7a6b1df06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VED NHH   ·   Org.nr 985 531 021   ·   Helleveien 30   ·   5045 BERGEN   ·   adhamrana@gmail.com   ·   Finansgruppen.com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VED NHH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0192164e6457a" /><Relationship Type="http://schemas.openxmlformats.org/officeDocument/2006/relationships/footer" Target="/word/footer1.xml" Id="R62c7a6b1df0646ad" /></Relationships>
</file>