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d56356560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BRÅTEN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BRÅTEN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ca979f3eb94dd0"/>
      <w:footerReference xmlns:r="http://schemas.openxmlformats.org/officeDocument/2006/relationships" w:type="default" r:id="R6842113b4ebc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BRÅTEN BYGG AS   ·   Org.nr 986 337 490   ·   Fonsveien 782   ·   3174 REVETAL   ·   Tlf. 33 30 69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BRÅTEN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a979f3eb94dd0" /><Relationship Type="http://schemas.openxmlformats.org/officeDocument/2006/relationships/footer" Target="/word/footer1.xml" Id="R6842113b4ebc4935" /></Relationships>
</file>