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9eab559f44d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KINO HØNEFOSS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KINO HØNEFOSS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0354d3c414a31"/>
      <w:footerReference xmlns:r="http://schemas.openxmlformats.org/officeDocument/2006/relationships" w:type="default" r:id="R198a5cdd35a34a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0354d3c414a31" /><Relationship Type="http://schemas.openxmlformats.org/officeDocument/2006/relationships/footer" Target="/word/footer1.xml" Id="R198a5cdd35a34a46" /></Relationships>
</file>