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aeb229bcfe459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TOFRE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TOFRE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e62b57ce1a14a81"/>
      <w:footerReference xmlns:r="http://schemas.openxmlformats.org/officeDocument/2006/relationships" w:type="default" r:id="R70f3a54c8df94c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TOFRE AS   ·   Org.nr 986 656 707   ·   Drammensveien 110F   ·   0273 OSLO   ·   Tlf. 67 17 40 71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TOFRE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62b57ce1a14a81" /><Relationship Type="http://schemas.openxmlformats.org/officeDocument/2006/relationships/footer" Target="/word/footer1.xml" Id="R70f3a54c8df94c90" /></Relationships>
</file>