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045876b4340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ANLEGGSGARTNERMESTER TORBJØRN NORDTILLER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ANLEGGSGARTNERMESTER TORBJØRN NORDTILLER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5fd6dd587f463b"/>
      <w:footerReference xmlns:r="http://schemas.openxmlformats.org/officeDocument/2006/relationships" w:type="default" r:id="Rb2a416a06eb1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ANLEGGSGARTNERMESTER TORBJØRN NORDTILLER AS   ·   Org.nr 986 698 043   ·   Tillerbruvegen 42   ·   7092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ANLEGGSGARTNERMESTER TORBJØRN NORDTILLER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fd6dd587f463b" /><Relationship Type="http://schemas.openxmlformats.org/officeDocument/2006/relationships/footer" Target="/word/footer1.xml" Id="Rb2a416a06eb14efe" /></Relationships>
</file>