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27ecdf7f94b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ELDRE NYGAARDSGUTTERS 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ELDRE NYGAARDSGUTTERS 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4e1d2a516c4c77"/>
      <w:footerReference xmlns:r="http://schemas.openxmlformats.org/officeDocument/2006/relationships" w:type="default" r:id="R3c49c974f829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ELDRE NYGAARDSGUTTERS FORENING   ·   Org.nr 987 212 713   ·   Konsul Børs' gate 35   ·   5006 BERGEN   ·   www.enf.no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ELDRE NYGAARDSGUTTERS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e1d2a516c4c77" /><Relationship Type="http://schemas.openxmlformats.org/officeDocument/2006/relationships/footer" Target="/word/footer1.xml" Id="R3c49c974f82944ec" /></Relationships>
</file>