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78f166421341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MATTISBERGET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MATTISBERGET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921b42603946ae"/>
      <w:footerReference xmlns:r="http://schemas.openxmlformats.org/officeDocument/2006/relationships" w:type="default" r:id="R6a17e71ebd4b40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MATTISBERGET AS   ·   Org.nr 987 597 666   ·   Jernbanealleen 17   ·   3210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MATTISBERGET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921b42603946ae" /><Relationship Type="http://schemas.openxmlformats.org/officeDocument/2006/relationships/footer" Target="/word/footer1.xml" Id="R6a17e71ebd4b4005" /></Relationships>
</file>