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ef4479900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SKOGEN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SKOGEN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7558269c54b83"/>
      <w:footerReference xmlns:r="http://schemas.openxmlformats.org/officeDocument/2006/relationships" w:type="default" r:id="Rcd10451c917e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SKOGEN INVESTERING AS   ·   Org.nr 987 655 461   ·   Solligata 2   ·   0254 OSLO   ·   Tlf. 94 50 00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SKOGEN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7558269c54b83" /><Relationship Type="http://schemas.openxmlformats.org/officeDocument/2006/relationships/footer" Target="/word/footer1.xml" Id="Rcd10451c917e4829" /></Relationships>
</file>